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04A4" w14:textId="77777777" w:rsidR="00582C27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SPRING RETREAT 2024</w:t>
      </w:r>
    </w:p>
    <w:p w14:paraId="7E6FF053" w14:textId="77777777" w:rsidR="00582C27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OVERNIGHT GUEST REGISTRATION </w:t>
      </w:r>
    </w:p>
    <w:p w14:paraId="27639DCF" w14:textId="77777777" w:rsidR="00582C27" w:rsidRDefault="00582C27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14:paraId="33A9D934" w14:textId="77777777" w:rsidR="00582C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 The Retreat Event Registration form (</w:t>
      </w:r>
      <w:r>
        <w:rPr>
          <w:rFonts w:ascii="Comic Sans MS" w:eastAsia="Comic Sans MS" w:hAnsi="Comic Sans MS" w:cs="Comic Sans MS"/>
          <w:sz w:val="24"/>
          <w:szCs w:val="24"/>
        </w:rPr>
        <w:t>including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youths’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names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) for each church must be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received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15FE72EA" w14:textId="77777777" w:rsidR="00582C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via email or regular mail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by Karen 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l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no later than April 4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5D8B385F" w14:textId="77777777" w:rsidR="00582C27" w:rsidRDefault="00582C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40FE8BA6" w14:textId="77777777" w:rsidR="00582C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Karen’s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address is 7105 Dorey Lane,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Waxhaw, NC 28173. </w:t>
      </w:r>
    </w:p>
    <w:p w14:paraId="004031CE" w14:textId="77777777" w:rsidR="00582C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er email address is aw.knoel1@gmail.com  </w:t>
      </w:r>
    </w:p>
    <w:p w14:paraId="39C35ECA" w14:textId="77777777" w:rsidR="00582C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Name tags are made from this form, so please write legibly.</w:t>
      </w:r>
    </w:p>
    <w:p w14:paraId="171832A5" w14:textId="77777777" w:rsidR="00582C27" w:rsidRDefault="00582C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709"/>
        <w:rPr>
          <w:rFonts w:ascii="Comic Sans MS" w:eastAsia="Comic Sans MS" w:hAnsi="Comic Sans MS" w:cs="Comic Sans MS"/>
          <w:sz w:val="24"/>
          <w:szCs w:val="24"/>
        </w:rPr>
      </w:pPr>
    </w:p>
    <w:p w14:paraId="165B9BD7" w14:textId="77777777" w:rsidR="00582C27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Check-in begins Friday at 4 p.m. First service begins at 7 p.m.</w:t>
      </w:r>
    </w:p>
    <w:p w14:paraId="53764DE9" w14:textId="77777777" w:rsidR="00582C27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Attendees are responsible for their own dinner on Friday.</w:t>
      </w:r>
    </w:p>
    <w:p w14:paraId="7C97D66E" w14:textId="77777777" w:rsidR="00582C27" w:rsidRDefault="00582C27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680A44A7" w14:textId="77777777" w:rsidR="00582C27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YOU MUST MAKE YOUR ROOM RESERVATIONS THROUGH EMBASSY SUITES</w:t>
      </w:r>
    </w:p>
    <w:p w14:paraId="6CF89CE6" w14:textId="77777777" w:rsidR="00582C27" w:rsidRDefault="00582C2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8A8026B" w14:textId="77777777" w:rsidR="00582C27" w:rsidRDefault="00000000">
      <w:pPr>
        <w:spacing w:after="0" w:line="240" w:lineRule="auto"/>
        <w:jc w:val="center"/>
        <w:rPr>
          <w:rFonts w:ascii="Comic Sans MS" w:eastAsia="Comic Sans MS" w:hAnsi="Comic Sans MS" w:cs="Comic Sans MS"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For more information check out our website:  </w:t>
      </w:r>
      <w:hyperlink r:id="rId5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https://asalliancewomen.org</w:t>
        </w:r>
      </w:hyperlink>
    </w:p>
    <w:p w14:paraId="65B5F72F" w14:textId="54D70738" w:rsidR="00E54059" w:rsidRDefault="00E54059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7174DA" w14:textId="6F3B7C96" w:rsidR="00582C27" w:rsidRPr="00E54059" w:rsidRDefault="00E54059" w:rsidP="00E54059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This is an electronically fillable form.</w:t>
      </w:r>
    </w:p>
    <w:tbl>
      <w:tblPr>
        <w:tblStyle w:val="a"/>
        <w:tblW w:w="12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10"/>
      </w:tblGrid>
      <w:tr w:rsidR="00582C27" w14:paraId="5F30E7F0" w14:textId="77777777" w:rsidTr="00E54059">
        <w:trPr>
          <w:trHeight w:val="624"/>
        </w:trPr>
        <w:tc>
          <w:tcPr>
            <w:tcW w:w="1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8898" w14:textId="77777777" w:rsidR="00582C27" w:rsidRDefault="00000000" w:rsidP="00E5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Church Name   </w:t>
            </w:r>
          </w:p>
        </w:tc>
      </w:tr>
      <w:tr w:rsidR="00582C27" w14:paraId="705C2516" w14:textId="77777777" w:rsidTr="00E54059">
        <w:trPr>
          <w:trHeight w:val="624"/>
        </w:trPr>
        <w:tc>
          <w:tcPr>
            <w:tcW w:w="1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DAC8" w14:textId="46C8FE04" w:rsidR="00582C27" w:rsidRDefault="00000000" w:rsidP="00E5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Church Address </w:t>
            </w:r>
          </w:p>
        </w:tc>
      </w:tr>
      <w:tr w:rsidR="00582C27" w14:paraId="34D285D8" w14:textId="77777777" w:rsidTr="00E54059">
        <w:trPr>
          <w:trHeight w:val="624"/>
        </w:trPr>
        <w:tc>
          <w:tcPr>
            <w:tcW w:w="1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B5B4" w14:textId="77777777" w:rsidR="00582C27" w:rsidRDefault="00000000" w:rsidP="00E5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City                                                    State                                       Zip</w:t>
            </w:r>
          </w:p>
        </w:tc>
      </w:tr>
      <w:tr w:rsidR="00582C27" w14:paraId="50D01331" w14:textId="77777777" w:rsidTr="00E54059">
        <w:trPr>
          <w:trHeight w:val="624"/>
        </w:trPr>
        <w:tc>
          <w:tcPr>
            <w:tcW w:w="1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85F1" w14:textId="77777777" w:rsidR="00582C27" w:rsidRDefault="00000000" w:rsidP="00E5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Retreat Contact Person</w:t>
            </w:r>
          </w:p>
        </w:tc>
      </w:tr>
      <w:tr w:rsidR="00582C27" w14:paraId="2E218905" w14:textId="77777777" w:rsidTr="00E54059">
        <w:trPr>
          <w:trHeight w:val="624"/>
        </w:trPr>
        <w:tc>
          <w:tcPr>
            <w:tcW w:w="1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11D2" w14:textId="77777777" w:rsidR="00582C27" w:rsidRDefault="00000000" w:rsidP="00E54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Contact Phone                                                                   Contact email</w:t>
            </w:r>
          </w:p>
        </w:tc>
      </w:tr>
    </w:tbl>
    <w:p w14:paraId="57925597" w14:textId="77777777" w:rsidR="00582C27" w:rsidRDefault="00582C27" w:rsidP="00E54059">
      <w:pPr>
        <w:spacing w:after="0" w:line="360" w:lineRule="auto"/>
        <w:rPr>
          <w:rFonts w:ascii="Comic Sans MS" w:eastAsia="Comic Sans MS" w:hAnsi="Comic Sans MS" w:cs="Comic Sans MS"/>
          <w:b/>
        </w:rPr>
      </w:pPr>
    </w:p>
    <w:p w14:paraId="23EA545B" w14:textId="77777777" w:rsidR="00582C27" w:rsidRDefault="00000000">
      <w:pPr>
        <w:spacing w:after="0" w:line="276" w:lineRule="auto"/>
        <w:rPr>
          <w:b/>
        </w:rPr>
      </w:pPr>
      <w:r>
        <w:rPr>
          <w:rFonts w:ascii="Comic Sans MS" w:eastAsia="Comic Sans MS" w:hAnsi="Comic Sans MS" w:cs="Comic Sans MS"/>
          <w:b/>
        </w:rPr>
        <w:lastRenderedPageBreak/>
        <w:t xml:space="preserve">Each room may only have 4 occupants.  (Please type or print clearly).  </w:t>
      </w:r>
      <w:r>
        <w:rPr>
          <w:rFonts w:ascii="Comic Sans MS" w:eastAsia="Comic Sans MS" w:hAnsi="Comic Sans MS" w:cs="Comic Sans MS"/>
          <w:b/>
          <w:color w:val="FF0000"/>
        </w:rPr>
        <w:t>Put a “Y” next to the name if Youth, “RIW” or “IW” if applicable.</w:t>
      </w:r>
      <w:r>
        <w:rPr>
          <w:rFonts w:ascii="Comic Sans MS" w:eastAsia="Comic Sans MS" w:hAnsi="Comic Sans MS" w:cs="Comic Sans MS"/>
          <w:b/>
        </w:rPr>
        <w:t xml:space="preserve">  Indicate form of payment.  Print as many forms as needed for your church.</w:t>
      </w:r>
    </w:p>
    <w:p w14:paraId="6FB2DA02" w14:textId="77777777" w:rsidR="00582C27" w:rsidRDefault="00582C27">
      <w:pPr>
        <w:spacing w:after="0" w:line="240" w:lineRule="auto"/>
        <w:rPr>
          <w:rFonts w:ascii="Comic Sans MS" w:eastAsia="Comic Sans MS" w:hAnsi="Comic Sans MS" w:cs="Comic Sans MS"/>
        </w:rPr>
      </w:pPr>
    </w:p>
    <w:tbl>
      <w:tblPr>
        <w:tblStyle w:val="a0"/>
        <w:tblW w:w="137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4935"/>
        <w:gridCol w:w="3885"/>
        <w:gridCol w:w="1965"/>
        <w:gridCol w:w="990"/>
        <w:gridCol w:w="990"/>
      </w:tblGrid>
      <w:tr w:rsidR="00582C27" w14:paraId="66968EB8" w14:textId="77777777" w:rsidTr="00E54059">
        <w:tc>
          <w:tcPr>
            <w:tcW w:w="1005" w:type="dxa"/>
          </w:tcPr>
          <w:p w14:paraId="3B626C59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Y/RIW/</w:t>
            </w:r>
          </w:p>
          <w:p w14:paraId="49E36248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IW</w:t>
            </w:r>
          </w:p>
        </w:tc>
        <w:tc>
          <w:tcPr>
            <w:tcW w:w="4935" w:type="dxa"/>
          </w:tcPr>
          <w:p w14:paraId="333E36B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4C65DDA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</w:t>
            </w:r>
          </w:p>
        </w:tc>
        <w:tc>
          <w:tcPr>
            <w:tcW w:w="3885" w:type="dxa"/>
          </w:tcPr>
          <w:p w14:paraId="790B5DB1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41645EA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Email</w:t>
            </w:r>
          </w:p>
        </w:tc>
        <w:tc>
          <w:tcPr>
            <w:tcW w:w="1965" w:type="dxa"/>
          </w:tcPr>
          <w:p w14:paraId="2584EA2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182406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</w:t>
            </w:r>
          </w:p>
        </w:tc>
        <w:tc>
          <w:tcPr>
            <w:tcW w:w="990" w:type="dxa"/>
          </w:tcPr>
          <w:p w14:paraId="742AE10E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Check Amount</w:t>
            </w:r>
          </w:p>
        </w:tc>
        <w:tc>
          <w:tcPr>
            <w:tcW w:w="990" w:type="dxa"/>
          </w:tcPr>
          <w:p w14:paraId="2C08BF10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Tithe.ly Amount</w:t>
            </w:r>
          </w:p>
        </w:tc>
      </w:tr>
      <w:tr w:rsidR="00582C27" w14:paraId="42F9CA73" w14:textId="77777777" w:rsidTr="00E54059">
        <w:trPr>
          <w:trHeight w:val="581"/>
        </w:trPr>
        <w:tc>
          <w:tcPr>
            <w:tcW w:w="1005" w:type="dxa"/>
          </w:tcPr>
          <w:p w14:paraId="38EE14BE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209E8615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7C8A8AE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6A0081E2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083A893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5E6D157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6421D4CC" w14:textId="77777777" w:rsidTr="00E54059">
        <w:trPr>
          <w:trHeight w:val="581"/>
        </w:trPr>
        <w:tc>
          <w:tcPr>
            <w:tcW w:w="1005" w:type="dxa"/>
          </w:tcPr>
          <w:p w14:paraId="03D88170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23EA4921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6E044D9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36220C40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33CBE1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55D6E4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1A7EADE6" w14:textId="77777777" w:rsidTr="00E54059">
        <w:trPr>
          <w:trHeight w:val="581"/>
        </w:trPr>
        <w:tc>
          <w:tcPr>
            <w:tcW w:w="1005" w:type="dxa"/>
          </w:tcPr>
          <w:p w14:paraId="00ED8C80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3433BDA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40007203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6C22AC19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9313CD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0F88E7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1B46654E" w14:textId="77777777" w:rsidTr="00E54059">
        <w:trPr>
          <w:trHeight w:val="581"/>
        </w:trPr>
        <w:tc>
          <w:tcPr>
            <w:tcW w:w="1005" w:type="dxa"/>
          </w:tcPr>
          <w:p w14:paraId="08E2004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6131BF0B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4C7AF09F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236DE59F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A0EC0C7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3067F17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14:paraId="76A933E7" w14:textId="77777777" w:rsidR="00582C27" w:rsidRDefault="00582C27">
      <w:pPr>
        <w:spacing w:after="0" w:line="240" w:lineRule="auto"/>
        <w:rPr>
          <w:rFonts w:ascii="Comic Sans MS" w:eastAsia="Comic Sans MS" w:hAnsi="Comic Sans MS" w:cs="Comic Sans MS"/>
        </w:rPr>
      </w:pPr>
    </w:p>
    <w:tbl>
      <w:tblPr>
        <w:tblStyle w:val="a1"/>
        <w:tblW w:w="137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4935"/>
        <w:gridCol w:w="3885"/>
        <w:gridCol w:w="1965"/>
        <w:gridCol w:w="990"/>
        <w:gridCol w:w="990"/>
      </w:tblGrid>
      <w:tr w:rsidR="00582C27" w14:paraId="23E864B6" w14:textId="77777777" w:rsidTr="00E54059">
        <w:tc>
          <w:tcPr>
            <w:tcW w:w="1005" w:type="dxa"/>
          </w:tcPr>
          <w:p w14:paraId="54392B90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Y/RIW/</w:t>
            </w:r>
          </w:p>
          <w:p w14:paraId="30491CE3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IW</w:t>
            </w:r>
          </w:p>
        </w:tc>
        <w:tc>
          <w:tcPr>
            <w:tcW w:w="4935" w:type="dxa"/>
          </w:tcPr>
          <w:p w14:paraId="7FE607AE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C18889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</w:t>
            </w:r>
          </w:p>
        </w:tc>
        <w:tc>
          <w:tcPr>
            <w:tcW w:w="3885" w:type="dxa"/>
          </w:tcPr>
          <w:p w14:paraId="399FC005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09647E6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Email</w:t>
            </w:r>
          </w:p>
        </w:tc>
        <w:tc>
          <w:tcPr>
            <w:tcW w:w="1965" w:type="dxa"/>
          </w:tcPr>
          <w:p w14:paraId="6051125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39F1B2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</w:t>
            </w:r>
          </w:p>
        </w:tc>
        <w:tc>
          <w:tcPr>
            <w:tcW w:w="990" w:type="dxa"/>
          </w:tcPr>
          <w:p w14:paraId="46F9FBD3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Check Amount</w:t>
            </w:r>
          </w:p>
        </w:tc>
        <w:tc>
          <w:tcPr>
            <w:tcW w:w="990" w:type="dxa"/>
          </w:tcPr>
          <w:p w14:paraId="7F3EB666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Tithe.ly Amount</w:t>
            </w:r>
          </w:p>
        </w:tc>
      </w:tr>
      <w:tr w:rsidR="00582C27" w14:paraId="39DDCC97" w14:textId="77777777" w:rsidTr="00E54059">
        <w:trPr>
          <w:trHeight w:val="581"/>
        </w:trPr>
        <w:tc>
          <w:tcPr>
            <w:tcW w:w="1005" w:type="dxa"/>
          </w:tcPr>
          <w:p w14:paraId="256C651F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4A702948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4BEC92E3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4DCBDF3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13FF9A9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E597B59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7BD28B15" w14:textId="77777777" w:rsidTr="00E54059">
        <w:trPr>
          <w:trHeight w:val="581"/>
        </w:trPr>
        <w:tc>
          <w:tcPr>
            <w:tcW w:w="1005" w:type="dxa"/>
          </w:tcPr>
          <w:p w14:paraId="0CFE8CB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1C69AD8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1D33452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52F1921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87F0FF2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D936D3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28796C8A" w14:textId="77777777" w:rsidTr="00E54059">
        <w:trPr>
          <w:trHeight w:val="581"/>
        </w:trPr>
        <w:tc>
          <w:tcPr>
            <w:tcW w:w="1005" w:type="dxa"/>
          </w:tcPr>
          <w:p w14:paraId="572EA13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32EC5756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2FDF3E3B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22633BE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3FE8215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5D1460E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705EB105" w14:textId="77777777" w:rsidTr="00E54059">
        <w:trPr>
          <w:trHeight w:val="581"/>
        </w:trPr>
        <w:tc>
          <w:tcPr>
            <w:tcW w:w="1005" w:type="dxa"/>
          </w:tcPr>
          <w:p w14:paraId="5545C1B9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7025BD02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72D0D7A8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50EE3174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EC1EDB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968B117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14:paraId="7BB9FBB5" w14:textId="77777777" w:rsidR="00582C27" w:rsidRDefault="00582C27">
      <w:pPr>
        <w:spacing w:after="0" w:line="240" w:lineRule="auto"/>
        <w:rPr>
          <w:rFonts w:ascii="Comic Sans MS" w:eastAsia="Comic Sans MS" w:hAnsi="Comic Sans MS" w:cs="Comic Sans MS"/>
        </w:rPr>
      </w:pPr>
    </w:p>
    <w:tbl>
      <w:tblPr>
        <w:tblStyle w:val="a2"/>
        <w:tblW w:w="137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4935"/>
        <w:gridCol w:w="3885"/>
        <w:gridCol w:w="1965"/>
        <w:gridCol w:w="990"/>
        <w:gridCol w:w="990"/>
      </w:tblGrid>
      <w:tr w:rsidR="00582C27" w14:paraId="72ED7055" w14:textId="77777777" w:rsidTr="00E54059">
        <w:tc>
          <w:tcPr>
            <w:tcW w:w="1005" w:type="dxa"/>
          </w:tcPr>
          <w:p w14:paraId="28FA485D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Y/RIW/</w:t>
            </w:r>
          </w:p>
          <w:p w14:paraId="24B6EA22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IW</w:t>
            </w:r>
          </w:p>
        </w:tc>
        <w:tc>
          <w:tcPr>
            <w:tcW w:w="4935" w:type="dxa"/>
          </w:tcPr>
          <w:p w14:paraId="1840E5BB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CBA0670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</w:t>
            </w:r>
          </w:p>
        </w:tc>
        <w:tc>
          <w:tcPr>
            <w:tcW w:w="3885" w:type="dxa"/>
          </w:tcPr>
          <w:p w14:paraId="57959F73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12D16D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Email</w:t>
            </w:r>
          </w:p>
        </w:tc>
        <w:tc>
          <w:tcPr>
            <w:tcW w:w="1965" w:type="dxa"/>
          </w:tcPr>
          <w:p w14:paraId="46F9037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A07916C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Phone</w:t>
            </w:r>
          </w:p>
        </w:tc>
        <w:tc>
          <w:tcPr>
            <w:tcW w:w="990" w:type="dxa"/>
          </w:tcPr>
          <w:p w14:paraId="6F62D338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Check Amount</w:t>
            </w:r>
          </w:p>
        </w:tc>
        <w:tc>
          <w:tcPr>
            <w:tcW w:w="990" w:type="dxa"/>
          </w:tcPr>
          <w:p w14:paraId="3D4DF644" w14:textId="77777777" w:rsidR="00582C27" w:rsidRDefault="0000000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Tithe.ly Amount</w:t>
            </w:r>
          </w:p>
        </w:tc>
      </w:tr>
      <w:tr w:rsidR="00582C27" w14:paraId="22576BA0" w14:textId="77777777" w:rsidTr="00E54059">
        <w:trPr>
          <w:trHeight w:val="581"/>
        </w:trPr>
        <w:tc>
          <w:tcPr>
            <w:tcW w:w="1005" w:type="dxa"/>
          </w:tcPr>
          <w:p w14:paraId="19FB60B9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5BBA45C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14143326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65FAE755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589A05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BD9EC9E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7C85FA23" w14:textId="77777777" w:rsidTr="00E54059">
        <w:trPr>
          <w:trHeight w:val="581"/>
        </w:trPr>
        <w:tc>
          <w:tcPr>
            <w:tcW w:w="1005" w:type="dxa"/>
          </w:tcPr>
          <w:p w14:paraId="0EC8A747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42C61394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43E9E4D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7EFDD2C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A8C8DC9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D284258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701B7E36" w14:textId="77777777" w:rsidTr="00E54059">
        <w:trPr>
          <w:trHeight w:val="581"/>
        </w:trPr>
        <w:tc>
          <w:tcPr>
            <w:tcW w:w="1005" w:type="dxa"/>
          </w:tcPr>
          <w:p w14:paraId="3ADA1E8E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5CD30194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25F07C5C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15DF96FD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DB018E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7B89AE8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582C27" w14:paraId="48F0633C" w14:textId="77777777" w:rsidTr="00E54059">
        <w:trPr>
          <w:trHeight w:val="581"/>
        </w:trPr>
        <w:tc>
          <w:tcPr>
            <w:tcW w:w="1005" w:type="dxa"/>
          </w:tcPr>
          <w:p w14:paraId="69C5C5D7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935" w:type="dxa"/>
          </w:tcPr>
          <w:p w14:paraId="6343BC6B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14:paraId="38A0439E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14:paraId="774EC9B4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49CFF45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5F9BDBA" w14:textId="77777777" w:rsidR="00582C27" w:rsidRDefault="00582C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14:paraId="491BC665" w14:textId="77777777" w:rsidR="00582C27" w:rsidRDefault="00582C27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582C27" w:rsidSect="00EA544F">
      <w:pgSz w:w="15840" w:h="12240" w:orient="landscape"/>
      <w:pgMar w:top="720" w:right="1440" w:bottom="72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27"/>
    <w:rsid w:val="00582C27"/>
    <w:rsid w:val="00A76CB6"/>
    <w:rsid w:val="00E54059"/>
    <w:rsid w:val="00E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267C"/>
  <w15:docId w15:val="{9470779A-0BD1-47A1-AE64-6C9F241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salliancewo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kP8EqKWkSouv0soeblzSZ0jtA==">CgMxLjA4AHIhMUFzVkN2WlJtWlctWEMxQ2d5SlFpdEg5V200OVl1M1hY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Zink</dc:creator>
  <cp:lastModifiedBy>Jessica Rockwell</cp:lastModifiedBy>
  <cp:revision>2</cp:revision>
  <cp:lastPrinted>2024-01-07T00:56:00Z</cp:lastPrinted>
  <dcterms:created xsi:type="dcterms:W3CDTF">2024-01-07T00:56:00Z</dcterms:created>
  <dcterms:modified xsi:type="dcterms:W3CDTF">2024-01-07T00:56:00Z</dcterms:modified>
</cp:coreProperties>
</file>